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0B" w:rsidRDefault="007C1D8E">
      <w:r>
        <w:rPr>
          <w:noProof/>
        </w:rPr>
        <w:drawing>
          <wp:inline distT="0" distB="0" distL="0" distR="0" wp14:anchorId="74030F5B" wp14:editId="3471076D">
            <wp:extent cx="6120130" cy="10210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C1D8E" w:rsidRPr="00913F8C" w:rsidTr="001600AD">
        <w:trPr>
          <w:trHeight w:val="51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D8E" w:rsidRPr="00913F8C" w:rsidRDefault="007C1D8E" w:rsidP="001600AD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913F8C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ISTITUTO OMNICOMPRENSIVO </w:t>
            </w:r>
          </w:p>
        </w:tc>
      </w:tr>
      <w:tr w:rsidR="007C1D8E" w:rsidRPr="00913F8C" w:rsidTr="001600AD">
        <w:trPr>
          <w:trHeight w:val="49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D8E" w:rsidRPr="00913F8C" w:rsidRDefault="007C1D8E" w:rsidP="001600AD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</w:rPr>
            </w:pPr>
            <w:r w:rsidRPr="00913F8C">
              <w:rPr>
                <w:rFonts w:cstheme="minorHAnsi"/>
                <w:b/>
                <w:bCs/>
                <w:i/>
                <w:iCs/>
                <w:sz w:val="32"/>
                <w:szCs w:val="32"/>
              </w:rPr>
              <w:t xml:space="preserve">  di Montesano Sulla Marcellana</w:t>
            </w:r>
          </w:p>
        </w:tc>
      </w:tr>
      <w:tr w:rsidR="007C1D8E" w:rsidRPr="00913F8C" w:rsidTr="001600AD">
        <w:trPr>
          <w:trHeight w:val="25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D8E" w:rsidRPr="00913F8C" w:rsidRDefault="007C1D8E" w:rsidP="001600AD">
            <w:pPr>
              <w:jc w:val="center"/>
              <w:rPr>
                <w:sz w:val="28"/>
                <w:szCs w:val="28"/>
              </w:rPr>
            </w:pPr>
            <w:r w:rsidRPr="00913F8C">
              <w:rPr>
                <w:sz w:val="28"/>
                <w:szCs w:val="28"/>
              </w:rPr>
              <w:t>Via Regina Margherita   –    84033   Montesano Sulla Marcellana  (</w:t>
            </w:r>
            <w:r w:rsidRPr="00913F8C">
              <w:rPr>
                <w:b/>
                <w:bCs/>
                <w:sz w:val="28"/>
                <w:szCs w:val="28"/>
                <w:u w:val="single"/>
              </w:rPr>
              <w:t>SA</w:t>
            </w:r>
            <w:r w:rsidRPr="00913F8C">
              <w:rPr>
                <w:sz w:val="28"/>
                <w:szCs w:val="28"/>
              </w:rPr>
              <w:t>)</w:t>
            </w:r>
          </w:p>
        </w:tc>
      </w:tr>
      <w:tr w:rsidR="007C1D8E" w:rsidRPr="00913F8C" w:rsidTr="001600AD">
        <w:trPr>
          <w:trHeight w:val="25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1D8E" w:rsidRPr="00913F8C" w:rsidRDefault="007C1D8E" w:rsidP="007C1D8E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F0592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Tel.0975/861038 email SAIC8AU009@istruzione.it    C.F. 92014420654     </w:t>
              </w:r>
              <w:r w:rsidRPr="00F0592D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  </w:t>
              </w:r>
            </w:hyperlink>
          </w:p>
        </w:tc>
      </w:tr>
    </w:tbl>
    <w:p w:rsidR="007C1D8E" w:rsidRDefault="007C1D8E"/>
    <w:p w:rsidR="007C1D8E" w:rsidRDefault="007C1D8E">
      <w:r>
        <w:t xml:space="preserve">C.I. n.12 del 29.08.20                                                 </w:t>
      </w:r>
    </w:p>
    <w:p w:rsidR="007C1D8E" w:rsidRDefault="007C1D8E" w:rsidP="007C1D8E">
      <w:pPr>
        <w:jc w:val="right"/>
      </w:pPr>
      <w:r>
        <w:t>Alla DSGA</w:t>
      </w:r>
    </w:p>
    <w:p w:rsidR="007C1D8E" w:rsidRDefault="007C1D8E" w:rsidP="007C1D8E">
      <w:pPr>
        <w:jc w:val="right"/>
      </w:pPr>
      <w:r>
        <w:t>Ai Docenti interessati</w:t>
      </w:r>
    </w:p>
    <w:p w:rsidR="007C1D8E" w:rsidRDefault="007C1D8E" w:rsidP="007C1D8E">
      <w:pPr>
        <w:jc w:val="right"/>
      </w:pPr>
      <w:r>
        <w:t>Al Personale ATA</w:t>
      </w:r>
      <w:r w:rsidR="0059292B">
        <w:t xml:space="preserve"> interessato</w:t>
      </w:r>
    </w:p>
    <w:p w:rsidR="007C1D8E" w:rsidRDefault="007C1D8E" w:rsidP="007C1D8E">
      <w:pPr>
        <w:jc w:val="right"/>
      </w:pPr>
      <w:r>
        <w:t>Albo – Atti – Sito Web</w:t>
      </w:r>
    </w:p>
    <w:p w:rsidR="007C1D8E" w:rsidRDefault="007C1D8E" w:rsidP="007C1D8E">
      <w:pPr>
        <w:ind w:left="993" w:hanging="993"/>
        <w:jc w:val="both"/>
      </w:pPr>
      <w:r w:rsidRPr="007C1D8E">
        <w:rPr>
          <w:b/>
        </w:rPr>
        <w:t>OGGETTO</w:t>
      </w:r>
      <w:r>
        <w:t>: Assunzione di servizio dei docenti  e del personale ATA trasferiti/assegnati all’I.O. Montesano –     AVVISO</w:t>
      </w:r>
      <w:r w:rsidR="005750ED">
        <w:t xml:space="preserve"> per il 01.09.2020 – Via Regina Margherita – Montesano S/M Capoluogo (SA)</w:t>
      </w:r>
    </w:p>
    <w:p w:rsidR="007653EB" w:rsidRDefault="007C1D8E" w:rsidP="007C1D8E">
      <w:pPr>
        <w:jc w:val="both"/>
      </w:pPr>
      <w:r w:rsidRPr="007C1D8E">
        <w:t>In riferimento all’oggetto</w:t>
      </w:r>
      <w:r>
        <w:t xml:space="preserve">, ai sensi della normativa prevista per il contenimento </w:t>
      </w:r>
      <w:proofErr w:type="spellStart"/>
      <w:r>
        <w:t>Covid</w:t>
      </w:r>
      <w:proofErr w:type="spellEnd"/>
      <w:r>
        <w:t xml:space="preserve"> 19, si dispone la seguente </w:t>
      </w:r>
      <w:r w:rsidRPr="007653EB">
        <w:rPr>
          <w:u w:val="single"/>
        </w:rPr>
        <w:t>organizzazione oraria</w:t>
      </w:r>
      <w:r>
        <w:t xml:space="preserve"> per l’assolvimento della pratica d’ufficio prevista per la presa di servizio del personale indicato </w:t>
      </w:r>
      <w:r w:rsidR="0059292B">
        <w:t xml:space="preserve">presso la </w:t>
      </w:r>
      <w:r>
        <w:t>nuova sede per l’A.S. 20/21.</w:t>
      </w:r>
      <w:r w:rsidR="007653EB">
        <w:t xml:space="preserve"> È solo il caso di ricordare l’osservanza delle regole</w:t>
      </w:r>
      <w:r w:rsidR="0059292B">
        <w:t xml:space="preserve"> di massima, </w:t>
      </w:r>
      <w:r w:rsidR="007653EB">
        <w:t xml:space="preserve"> ovvero ingresso </w:t>
      </w:r>
      <w:r w:rsidR="0059292B">
        <w:t>s</w:t>
      </w:r>
      <w:r w:rsidR="007653EB">
        <w:t>caglionato, uso della mascherina e mantenimento della distanza di sicurezza</w:t>
      </w:r>
      <w:r w:rsidR="0059292B">
        <w:t xml:space="preserve"> tra i soggetti</w:t>
      </w:r>
      <w:r w:rsidR="007653EB">
        <w:t>. Ogni dipendente si tratterrà nei locali della Amministrazione il tempo strettamente necessario ed utilizzerà l’ingresso centrale per l’entrata e la via di esodo – primo piano   (scala antincendio) per l’uscita.</w:t>
      </w:r>
    </w:p>
    <w:p w:rsidR="007C1D8E" w:rsidRDefault="0059292B" w:rsidP="007653EB">
      <w:pPr>
        <w:jc w:val="both"/>
      </w:pPr>
      <w:r>
        <w:t xml:space="preserve">   </w:t>
      </w:r>
      <w:r w:rsidR="007653EB">
        <w:t>Ingresso programmato e scaglionato ai locali della Segreteria Amm.va sita in Via Regina Margherita – Montesano S/M (SA)</w:t>
      </w:r>
      <w:r w:rsidR="001524C0">
        <w:t>. Per appuntamento orario</w:t>
      </w:r>
      <w:r>
        <w:t xml:space="preserve">, </w:t>
      </w:r>
      <w:r w:rsidR="001524C0">
        <w:t xml:space="preserve"> sono ammessi </w:t>
      </w:r>
      <w:r>
        <w:t xml:space="preserve">– per volta - </w:t>
      </w:r>
      <w:r w:rsidR="001524C0">
        <w:t xml:space="preserve">due dipendenti con assegnazione a due </w:t>
      </w:r>
      <w:r>
        <w:t xml:space="preserve">distinti </w:t>
      </w:r>
      <w:r w:rsidR="001524C0">
        <w:t>funzionari amministrativi.</w:t>
      </w:r>
    </w:p>
    <w:p w:rsidR="007653EB" w:rsidRDefault="007653EB" w:rsidP="007653EB">
      <w:pPr>
        <w:jc w:val="both"/>
      </w:pPr>
      <w:r>
        <w:t>PERSONALE ATA: n.ro 2 dipendenti dalle h. 8.05 – alle ore 8.30</w:t>
      </w:r>
    </w:p>
    <w:p w:rsidR="006D770B" w:rsidRDefault="006D770B">
      <w:r>
        <w:t>SCUOLA PRIMARIA: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proofErr w:type="spellStart"/>
      <w:r>
        <w:t>Pascale</w:t>
      </w:r>
      <w:proofErr w:type="spellEnd"/>
      <w:r>
        <w:t xml:space="preserve"> Vincenzina </w:t>
      </w:r>
      <w:r w:rsidR="0059292B">
        <w:t xml:space="preserve"> - </w:t>
      </w:r>
      <w:r>
        <w:t xml:space="preserve"> posto da sostegno a comune</w:t>
      </w:r>
      <w:r w:rsidR="001524C0">
        <w:t xml:space="preserve">  ore </w:t>
      </w:r>
      <w:r w:rsidR="007653EB">
        <w:t xml:space="preserve"> 8.40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proofErr w:type="spellStart"/>
      <w:r>
        <w:t>Picone</w:t>
      </w:r>
      <w:proofErr w:type="spellEnd"/>
      <w:r>
        <w:t xml:space="preserve"> Antonella </w:t>
      </w:r>
      <w:r w:rsidR="0059292B">
        <w:t xml:space="preserve"> - </w:t>
      </w:r>
      <w:r>
        <w:t>posto da sostegno a comune</w:t>
      </w:r>
      <w:r w:rsidR="007653EB">
        <w:t xml:space="preserve"> </w:t>
      </w:r>
      <w:r w:rsidR="001524C0">
        <w:t xml:space="preserve"> ore 9.00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r>
        <w:t xml:space="preserve">Cantilena Anna </w:t>
      </w:r>
      <w:r w:rsidR="0059292B">
        <w:t xml:space="preserve"> - </w:t>
      </w:r>
      <w:r>
        <w:t>posto comune</w:t>
      </w:r>
      <w:r w:rsidR="007653EB">
        <w:t xml:space="preserve"> </w:t>
      </w:r>
      <w:r w:rsidR="001524C0">
        <w:t xml:space="preserve"> ore 9.3</w:t>
      </w:r>
      <w:r w:rsidR="007653EB">
        <w:t>0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r>
        <w:t>Forestieri Maria Antonietta</w:t>
      </w:r>
      <w:r w:rsidR="0059292B">
        <w:t xml:space="preserve"> - </w:t>
      </w:r>
      <w:r>
        <w:t xml:space="preserve">  posto comune</w:t>
      </w:r>
      <w:r w:rsidR="001524C0">
        <w:t xml:space="preserve"> ore </w:t>
      </w:r>
      <w:r w:rsidR="007653EB">
        <w:t xml:space="preserve"> </w:t>
      </w:r>
      <w:r w:rsidR="001524C0">
        <w:t>10</w:t>
      </w:r>
      <w:r w:rsidR="007653EB">
        <w:t>.00</w:t>
      </w:r>
    </w:p>
    <w:p w:rsidR="006D770B" w:rsidRDefault="006D770B" w:rsidP="006D770B">
      <w:r>
        <w:t>SCUOLA INFANZIA</w:t>
      </w:r>
    </w:p>
    <w:p w:rsidR="00BF4B5F" w:rsidRDefault="006D770B" w:rsidP="00B43BF9">
      <w:pPr>
        <w:pStyle w:val="Paragrafoelenco"/>
        <w:numPr>
          <w:ilvl w:val="0"/>
          <w:numId w:val="1"/>
        </w:numPr>
      </w:pPr>
      <w:r>
        <w:t xml:space="preserve">Lauria Teresa </w:t>
      </w:r>
      <w:r w:rsidR="0059292B">
        <w:t xml:space="preserve">- </w:t>
      </w:r>
      <w:r>
        <w:t>posto sostegno</w:t>
      </w:r>
      <w:r w:rsidR="00BF4B5F">
        <w:t xml:space="preserve"> (titolare Napoli in assegnazione provvisoria)</w:t>
      </w:r>
      <w:r w:rsidR="001524C0">
        <w:t xml:space="preserve"> ore  10.</w:t>
      </w:r>
      <w:r w:rsidR="007653EB">
        <w:t>30</w:t>
      </w:r>
    </w:p>
    <w:p w:rsidR="00BF4B5F" w:rsidRDefault="00BF4B5F" w:rsidP="00B43BF9">
      <w:pPr>
        <w:pStyle w:val="Paragrafoelenco"/>
        <w:numPr>
          <w:ilvl w:val="0"/>
          <w:numId w:val="1"/>
        </w:numPr>
      </w:pPr>
      <w:r>
        <w:t xml:space="preserve">Ricco Sonia sostegno </w:t>
      </w:r>
      <w:r w:rsidR="0059292B">
        <w:t xml:space="preserve">- </w:t>
      </w:r>
      <w:r>
        <w:t xml:space="preserve">neo immessa </w:t>
      </w:r>
      <w:r w:rsidR="001524C0">
        <w:t>ore 11.0</w:t>
      </w:r>
      <w:r w:rsidR="007653EB">
        <w:t>0</w:t>
      </w:r>
    </w:p>
    <w:p w:rsidR="00BF4B5F" w:rsidRDefault="00BF4B5F" w:rsidP="00B43BF9">
      <w:pPr>
        <w:pStyle w:val="Paragrafoelenco"/>
        <w:numPr>
          <w:ilvl w:val="0"/>
          <w:numId w:val="1"/>
        </w:numPr>
      </w:pPr>
      <w:r>
        <w:t>Mancusi Angela sostegno neo immessa</w:t>
      </w:r>
      <w:r w:rsidR="007653EB">
        <w:t xml:space="preserve"> </w:t>
      </w:r>
      <w:r w:rsidR="001524C0">
        <w:t xml:space="preserve"> </w:t>
      </w:r>
      <w:r w:rsidR="0059292B">
        <w:t xml:space="preserve">- </w:t>
      </w:r>
      <w:r w:rsidR="001524C0">
        <w:t>ore 11.30</w:t>
      </w:r>
    </w:p>
    <w:p w:rsidR="00662BCE" w:rsidRDefault="00662BCE" w:rsidP="00B43BF9">
      <w:pPr>
        <w:pStyle w:val="Paragrafoelenco"/>
        <w:numPr>
          <w:ilvl w:val="0"/>
          <w:numId w:val="1"/>
        </w:numPr>
      </w:pPr>
      <w:r>
        <w:lastRenderedPageBreak/>
        <w:t xml:space="preserve">Piccolo Michelina </w:t>
      </w:r>
      <w:r w:rsidR="0059292B">
        <w:t xml:space="preserve">- </w:t>
      </w:r>
      <w:r>
        <w:t xml:space="preserve">sostegno neo immessa </w:t>
      </w:r>
      <w:r w:rsidR="001524C0">
        <w:t xml:space="preserve"> ore 12</w:t>
      </w:r>
      <w:r w:rsidR="007653EB">
        <w:t>.00</w:t>
      </w:r>
    </w:p>
    <w:p w:rsidR="006D770B" w:rsidRDefault="006D770B" w:rsidP="00BF4B5F">
      <w:pPr>
        <w:ind w:left="360"/>
      </w:pPr>
      <w:r>
        <w:t xml:space="preserve">SCUOLA SECONDARIA DI I GRADO 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proofErr w:type="spellStart"/>
      <w:r>
        <w:t>Benvenga</w:t>
      </w:r>
      <w:proofErr w:type="spellEnd"/>
      <w:r>
        <w:t xml:space="preserve"> </w:t>
      </w:r>
      <w:proofErr w:type="spellStart"/>
      <w:r>
        <w:t>Lilina</w:t>
      </w:r>
      <w:proofErr w:type="spellEnd"/>
      <w:r>
        <w:t xml:space="preserve"> </w:t>
      </w:r>
      <w:r w:rsidR="0059292B">
        <w:t xml:space="preserve">- </w:t>
      </w:r>
      <w:r>
        <w:t>A022</w:t>
      </w:r>
      <w:r w:rsidR="00950C1C">
        <w:t xml:space="preserve"> (15+3 Padula)</w:t>
      </w:r>
      <w:r w:rsidR="001524C0">
        <w:t xml:space="preserve">  ore 8.4</w:t>
      </w:r>
      <w:r w:rsidR="007653EB">
        <w:t>0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r>
        <w:t xml:space="preserve">De Filippo Olinda </w:t>
      </w:r>
      <w:r w:rsidR="0059292B">
        <w:t xml:space="preserve">- </w:t>
      </w:r>
      <w:r>
        <w:t xml:space="preserve">A022 </w:t>
      </w:r>
      <w:r w:rsidR="001524C0">
        <w:t xml:space="preserve"> ore 9</w:t>
      </w:r>
      <w:r w:rsidR="007653EB">
        <w:t>.00</w:t>
      </w:r>
    </w:p>
    <w:p w:rsidR="006D770B" w:rsidRDefault="006D770B" w:rsidP="006D770B">
      <w:pPr>
        <w:pStyle w:val="Paragrafoelenco"/>
        <w:numPr>
          <w:ilvl w:val="0"/>
          <w:numId w:val="1"/>
        </w:numPr>
      </w:pPr>
      <w:r>
        <w:t xml:space="preserve">Marmo Alfonso </w:t>
      </w:r>
      <w:r w:rsidR="0059292B">
        <w:t xml:space="preserve">- </w:t>
      </w:r>
      <w:r>
        <w:t>A030</w:t>
      </w:r>
      <w:r w:rsidR="001524C0">
        <w:t xml:space="preserve">  ore 9.3</w:t>
      </w:r>
      <w:r w:rsidR="007653EB">
        <w:t>0</w:t>
      </w:r>
    </w:p>
    <w:p w:rsidR="00BF4B5F" w:rsidRDefault="00BF4B5F" w:rsidP="006D770B">
      <w:pPr>
        <w:pStyle w:val="Paragrafoelenco"/>
        <w:numPr>
          <w:ilvl w:val="0"/>
          <w:numId w:val="1"/>
        </w:numPr>
      </w:pPr>
      <w:r>
        <w:t xml:space="preserve">Aiello Raffaella </w:t>
      </w:r>
      <w:r w:rsidR="0059292B">
        <w:t xml:space="preserve">- </w:t>
      </w:r>
      <w:r>
        <w:t xml:space="preserve">in attesa di assegnazione </w:t>
      </w:r>
      <w:r w:rsidR="001524C0">
        <w:t>ore 10.00</w:t>
      </w:r>
    </w:p>
    <w:p w:rsidR="006D770B" w:rsidRDefault="006D770B" w:rsidP="006D770B">
      <w:r>
        <w:t xml:space="preserve">SCUOLA SECONDARIA DI II GRADO </w:t>
      </w:r>
    </w:p>
    <w:p w:rsidR="003C0DCC" w:rsidRDefault="003C0DCC" w:rsidP="003C0DCC">
      <w:pPr>
        <w:pStyle w:val="Paragrafoelenco"/>
        <w:numPr>
          <w:ilvl w:val="0"/>
          <w:numId w:val="1"/>
        </w:numPr>
      </w:pPr>
      <w:r>
        <w:t xml:space="preserve">Sacco Rosario </w:t>
      </w:r>
      <w:r w:rsidR="0059292B">
        <w:t xml:space="preserve">- </w:t>
      </w:r>
      <w:r>
        <w:t>A048</w:t>
      </w:r>
      <w:r w:rsidR="001524C0">
        <w:t xml:space="preserve"> ore 10.30</w:t>
      </w:r>
    </w:p>
    <w:p w:rsidR="003C0DCC" w:rsidRDefault="003C0DCC" w:rsidP="003C0DCC">
      <w:pPr>
        <w:pStyle w:val="Paragrafoelenco"/>
        <w:numPr>
          <w:ilvl w:val="0"/>
          <w:numId w:val="1"/>
        </w:numPr>
      </w:pPr>
      <w:r>
        <w:t xml:space="preserve">Torre </w:t>
      </w:r>
      <w:r w:rsidR="00DD7611">
        <w:t>Gabriella Cristina</w:t>
      </w:r>
      <w:r w:rsidR="0059292B">
        <w:t xml:space="preserve">- </w:t>
      </w:r>
      <w:r w:rsidR="00DD7611">
        <w:t xml:space="preserve"> sostegno</w:t>
      </w:r>
      <w:r w:rsidR="001524C0">
        <w:t xml:space="preserve"> ore 11.00</w:t>
      </w:r>
    </w:p>
    <w:p w:rsidR="00DD7611" w:rsidRDefault="00DD7611" w:rsidP="003C0DCC">
      <w:pPr>
        <w:pStyle w:val="Paragrafoelenco"/>
        <w:numPr>
          <w:ilvl w:val="0"/>
          <w:numId w:val="1"/>
        </w:numPr>
      </w:pPr>
      <w:r>
        <w:t xml:space="preserve">Pisacane Giusi  </w:t>
      </w:r>
      <w:r w:rsidR="0059292B">
        <w:t xml:space="preserve">- </w:t>
      </w:r>
      <w:r>
        <w:t xml:space="preserve"> A046  (16+2 Padula)</w:t>
      </w:r>
      <w:r w:rsidR="001524C0">
        <w:t xml:space="preserve"> ore 11.30</w:t>
      </w:r>
    </w:p>
    <w:p w:rsidR="003C0DCC" w:rsidRDefault="0035007B" w:rsidP="003C0DCC">
      <w:pPr>
        <w:pStyle w:val="Paragrafoelenco"/>
        <w:numPr>
          <w:ilvl w:val="0"/>
          <w:numId w:val="1"/>
        </w:numPr>
      </w:pPr>
      <w:r>
        <w:t xml:space="preserve">Sarnelli </w:t>
      </w:r>
      <w:proofErr w:type="spellStart"/>
      <w:r>
        <w:t>Damaride</w:t>
      </w:r>
      <w:proofErr w:type="spellEnd"/>
      <w:r>
        <w:t xml:space="preserve"> </w:t>
      </w:r>
      <w:r w:rsidR="0059292B">
        <w:t xml:space="preserve">- </w:t>
      </w:r>
      <w:r>
        <w:t>AC24 (IMMISSIONE IN RUOLO CONCORSO 2018 – 12+6 Teggiano)</w:t>
      </w:r>
      <w:r w:rsidR="001524C0">
        <w:t xml:space="preserve"> ore 12.00</w:t>
      </w:r>
    </w:p>
    <w:p w:rsidR="001524C0" w:rsidRPr="0059292B" w:rsidRDefault="001524C0" w:rsidP="001524C0">
      <w:pPr>
        <w:rPr>
          <w:u w:val="single"/>
        </w:rPr>
      </w:pPr>
      <w:r w:rsidRPr="0059292B">
        <w:rPr>
          <w:u w:val="single"/>
        </w:rPr>
        <w:t>Si prega vivamente di rispettare i tempi</w:t>
      </w:r>
      <w:r w:rsidR="0059292B" w:rsidRPr="0059292B">
        <w:rPr>
          <w:u w:val="single"/>
        </w:rPr>
        <w:t xml:space="preserve"> di massima indicati.</w:t>
      </w:r>
    </w:p>
    <w:p w:rsidR="0059292B" w:rsidRDefault="0059292B" w:rsidP="0059292B">
      <w:pPr>
        <w:jc w:val="both"/>
      </w:pPr>
      <w:r>
        <w:t xml:space="preserve">  L’occasione è gradita per porgere il più cordiale benvenuto a chi accede per la prima volta alla NS Istituzione e per salutare affettuosamente chi ne effettua il ritorno. Buon lavoro a tutti </w:t>
      </w:r>
    </w:p>
    <w:p w:rsidR="0059292B" w:rsidRDefault="0059292B" w:rsidP="001524C0"/>
    <w:p w:rsidR="0059292B" w:rsidRDefault="005750ED" w:rsidP="0059292B">
      <w:pPr>
        <w:jc w:val="right"/>
      </w:pPr>
      <w:r>
        <w:t xml:space="preserve">f.to </w:t>
      </w:r>
      <w:bookmarkStart w:id="0" w:name="_GoBack"/>
      <w:bookmarkEnd w:id="0"/>
      <w:r w:rsidR="0059292B">
        <w:t>La Dirigente Scolastica</w:t>
      </w:r>
    </w:p>
    <w:p w:rsidR="0059292B" w:rsidRPr="0059292B" w:rsidRDefault="0059292B" w:rsidP="0059292B">
      <w:pPr>
        <w:jc w:val="right"/>
        <w:rPr>
          <w:i/>
        </w:rPr>
      </w:pPr>
      <w:r w:rsidRPr="0059292B">
        <w:rPr>
          <w:i/>
        </w:rPr>
        <w:t>Dott.ssa Antonietta Cantillo</w:t>
      </w:r>
    </w:p>
    <w:sectPr w:rsidR="0059292B" w:rsidRPr="00592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13F5F"/>
    <w:multiLevelType w:val="hybridMultilevel"/>
    <w:tmpl w:val="F0D84338"/>
    <w:lvl w:ilvl="0" w:tplc="A6F0E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0B"/>
    <w:rsid w:val="001323DE"/>
    <w:rsid w:val="001524C0"/>
    <w:rsid w:val="00193D2E"/>
    <w:rsid w:val="00343CC6"/>
    <w:rsid w:val="0035007B"/>
    <w:rsid w:val="003C0DCC"/>
    <w:rsid w:val="005750ED"/>
    <w:rsid w:val="0059292B"/>
    <w:rsid w:val="00662BCE"/>
    <w:rsid w:val="006D770B"/>
    <w:rsid w:val="007653EB"/>
    <w:rsid w:val="007C1D8E"/>
    <w:rsid w:val="00950C1C"/>
    <w:rsid w:val="00BF4B5F"/>
    <w:rsid w:val="00D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7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D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C1D8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D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7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D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C1D8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1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l.0975/861038%20email%20SAIC8AU009@istruzione.it%20%20%20%20C.F.%2092014420654%20%20%20%20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FILOMENA</dc:creator>
  <cp:lastModifiedBy>Enza</cp:lastModifiedBy>
  <cp:revision>2</cp:revision>
  <dcterms:created xsi:type="dcterms:W3CDTF">2020-08-29T14:34:00Z</dcterms:created>
  <dcterms:modified xsi:type="dcterms:W3CDTF">2020-08-29T14:34:00Z</dcterms:modified>
</cp:coreProperties>
</file>